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D61A4" w14:textId="59314ED0" w:rsidR="00C9053D" w:rsidRDefault="00C9053D" w:rsidP="001C6449">
      <w:pPr>
        <w:spacing w:line="360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1C6449">
        <w:rPr>
          <w:rFonts w:ascii="Arial" w:hAnsi="Arial" w:cs="Arial"/>
          <w:b/>
          <w:sz w:val="20"/>
          <w:szCs w:val="20"/>
        </w:rPr>
        <w:t>7</w:t>
      </w:r>
    </w:p>
    <w:p w14:paraId="6DF7B86D" w14:textId="77777777" w:rsidR="00C9053D" w:rsidRPr="0008574D" w:rsidRDefault="00C9053D" w:rsidP="00C9053D">
      <w:pPr>
        <w:spacing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REFERENCAH</w:t>
      </w:r>
    </w:p>
    <w:p w14:paraId="536B245C" w14:textId="77777777" w:rsidR="00C9053D" w:rsidRDefault="00C9053D" w:rsidP="00C9053D">
      <w:pPr>
        <w:pStyle w:val="Navaden2"/>
        <w:ind w:right="-1"/>
        <w:jc w:val="both"/>
        <w:rPr>
          <w:rFonts w:cs="Arial"/>
          <w:b/>
          <w:sz w:val="20"/>
        </w:rPr>
      </w:pPr>
    </w:p>
    <w:p w14:paraId="505EB384" w14:textId="67777B25" w:rsidR="00C9053D" w:rsidRPr="0008574D" w:rsidRDefault="00CD7E8C" w:rsidP="00C9053D">
      <w:pPr>
        <w:spacing w:line="360" w:lineRule="auto"/>
        <w:ind w:right="-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Javno naročilo: 430-82/</w:t>
      </w:r>
      <w:r w:rsidRPr="00BC766D">
        <w:rPr>
          <w:rFonts w:ascii="Arial" w:hAnsi="Arial" w:cs="Arial"/>
          <w:b/>
          <w:sz w:val="20"/>
          <w:szCs w:val="20"/>
        </w:rPr>
        <w:t>2023 -</w:t>
      </w:r>
      <w:bookmarkStart w:id="0" w:name="_Hlk115675511"/>
      <w:bookmarkStart w:id="1" w:name="_Hlk115768139"/>
      <w:r w:rsidRPr="00BC766D">
        <w:rPr>
          <w:rFonts w:ascii="Arial" w:hAnsi="Arial" w:cs="Arial"/>
          <w:b/>
          <w:sz w:val="20"/>
          <w:szCs w:val="20"/>
        </w:rPr>
        <w:t xml:space="preserve"> </w:t>
      </w:r>
      <w:r w:rsidRPr="00BC766D">
        <w:rPr>
          <w:rFonts w:ascii="Arial" w:hAnsi="Arial"/>
          <w:b/>
          <w:bCs/>
          <w:sz w:val="20"/>
          <w:lang w:eastAsia="en-US"/>
        </w:rPr>
        <w:t xml:space="preserve">Varovanje objektov, ljudi in premoženja </w:t>
      </w:r>
      <w:bookmarkEnd w:id="0"/>
      <w:bookmarkEnd w:id="1"/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4678"/>
        <w:gridCol w:w="3260"/>
        <w:gridCol w:w="3793"/>
      </w:tblGrid>
      <w:tr w:rsidR="008C1B5D" w:rsidRPr="00BC44F0" w14:paraId="72847DC5" w14:textId="77777777" w:rsidTr="008C1B5D">
        <w:trPr>
          <w:trHeight w:val="429"/>
        </w:trPr>
        <w:tc>
          <w:tcPr>
            <w:tcW w:w="2410" w:type="dxa"/>
          </w:tcPr>
          <w:p w14:paraId="5600135F" w14:textId="77777777" w:rsidR="008C1B5D" w:rsidRPr="0008574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31" w:type="dxa"/>
            <w:gridSpan w:val="3"/>
            <w:vAlign w:val="center"/>
          </w:tcPr>
          <w:p w14:paraId="5DBB38F2" w14:textId="1F6738F0" w:rsidR="008C1B5D" w:rsidRPr="0008574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>Seznam referenc</w:t>
            </w:r>
          </w:p>
        </w:tc>
      </w:tr>
      <w:tr w:rsidR="008C1B5D" w:rsidRPr="00BC44F0" w14:paraId="4DF986A3" w14:textId="77777777" w:rsidTr="008C1B5D">
        <w:trPr>
          <w:trHeight w:val="510"/>
        </w:trPr>
        <w:tc>
          <w:tcPr>
            <w:tcW w:w="2410" w:type="dxa"/>
            <w:vAlign w:val="center"/>
          </w:tcPr>
          <w:p w14:paraId="2A93DA8A" w14:textId="1F5D4DC0" w:rsidR="008C1B5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Sklop </w:t>
            </w:r>
          </w:p>
          <w:p w14:paraId="3BFA63F8" w14:textId="7BC75EFC" w:rsidR="008C1B5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1B5D">
              <w:rPr>
                <w:rFonts w:ascii="Arial" w:hAnsi="Arial" w:cs="Arial"/>
                <w:bCs/>
                <w:sz w:val="20"/>
                <w:szCs w:val="20"/>
              </w:rPr>
              <w:t>(navesti sklop na katerega se nanaša referenca)</w:t>
            </w:r>
          </w:p>
        </w:tc>
        <w:tc>
          <w:tcPr>
            <w:tcW w:w="4678" w:type="dxa"/>
            <w:vAlign w:val="center"/>
          </w:tcPr>
          <w:p w14:paraId="22C6C55E" w14:textId="5BF40897" w:rsidR="008C1B5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D9D0F2" w14:textId="226BF5F0" w:rsidR="008C1B5D" w:rsidRPr="0008574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3260" w:type="dxa"/>
            <w:vAlign w:val="center"/>
          </w:tcPr>
          <w:p w14:paraId="4231C0C9" w14:textId="6743606A" w:rsidR="008C1B5D" w:rsidRPr="0008574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Obdobje                                                       </w:t>
            </w:r>
          </w:p>
        </w:tc>
        <w:tc>
          <w:tcPr>
            <w:tcW w:w="3793" w:type="dxa"/>
            <w:vAlign w:val="center"/>
          </w:tcPr>
          <w:p w14:paraId="251F4128" w14:textId="77777777" w:rsidR="008C1B5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BDB5F1" w14:textId="3B13614A" w:rsidR="008C1B5D" w:rsidRPr="0008574D" w:rsidRDefault="008C1B5D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 xml:space="preserve">Vrednost v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EUR brez </w:t>
            </w:r>
            <w:r w:rsidRPr="0008574D">
              <w:rPr>
                <w:rFonts w:ascii="Arial" w:hAnsi="Arial" w:cs="Arial"/>
                <w:b/>
                <w:sz w:val="20"/>
                <w:szCs w:val="20"/>
              </w:rPr>
              <w:t>DDV</w:t>
            </w:r>
          </w:p>
        </w:tc>
      </w:tr>
      <w:tr w:rsidR="008C1B5D" w:rsidRPr="00BC44F0" w14:paraId="2FB85746" w14:textId="77777777" w:rsidTr="008C1B5D">
        <w:tc>
          <w:tcPr>
            <w:tcW w:w="2410" w:type="dxa"/>
          </w:tcPr>
          <w:p w14:paraId="37C47CC6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8AEFBDF" w14:textId="0FD9F624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C017FFD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097EEFF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B5D" w:rsidRPr="00BC44F0" w14:paraId="00832BD6" w14:textId="77777777" w:rsidTr="008C1B5D">
        <w:tc>
          <w:tcPr>
            <w:tcW w:w="2410" w:type="dxa"/>
          </w:tcPr>
          <w:p w14:paraId="2562CD4B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DF8D978" w14:textId="07F38C8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EBB9D8B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5E97CC3D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B5D" w:rsidRPr="00BC44F0" w14:paraId="36128ECF" w14:textId="77777777" w:rsidTr="008C1B5D">
        <w:tc>
          <w:tcPr>
            <w:tcW w:w="2410" w:type="dxa"/>
          </w:tcPr>
          <w:p w14:paraId="42520E41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33564E4" w14:textId="5A6A7D34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26C68DA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43FF5953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B5D" w:rsidRPr="00BC44F0" w14:paraId="5A8AA1DD" w14:textId="77777777" w:rsidTr="008C1B5D">
        <w:tc>
          <w:tcPr>
            <w:tcW w:w="2410" w:type="dxa"/>
          </w:tcPr>
          <w:p w14:paraId="65D648EE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0FD63E2" w14:textId="60F9AFB3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3ED8FEC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BB71AC4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B5D" w:rsidRPr="00BC44F0" w14:paraId="62211C07" w14:textId="77777777" w:rsidTr="008C1B5D">
        <w:tc>
          <w:tcPr>
            <w:tcW w:w="2410" w:type="dxa"/>
          </w:tcPr>
          <w:p w14:paraId="141DA4F4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707683" w14:textId="68B8C9AB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C7F4BDE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A8E5A0B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B5D" w:rsidRPr="00BC44F0" w14:paraId="45664808" w14:textId="77777777" w:rsidTr="008C1B5D">
        <w:tc>
          <w:tcPr>
            <w:tcW w:w="2410" w:type="dxa"/>
          </w:tcPr>
          <w:p w14:paraId="54B69096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B3D360D" w14:textId="504DD378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64F4DB6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0B6539C7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B5D" w:rsidRPr="00BC44F0" w14:paraId="32CA3496" w14:textId="77777777" w:rsidTr="008C1B5D">
        <w:tc>
          <w:tcPr>
            <w:tcW w:w="2410" w:type="dxa"/>
          </w:tcPr>
          <w:p w14:paraId="74C8779D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E63258" w14:textId="7AD5BD34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D265933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0338BD7E" w14:textId="77777777" w:rsidR="008C1B5D" w:rsidRPr="0008574D" w:rsidRDefault="008C1B5D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501F9C" w14:textId="77777777" w:rsidR="00C9053D" w:rsidRDefault="00C9053D" w:rsidP="00C9053D">
      <w:pPr>
        <w:rPr>
          <w:rFonts w:ascii="Arial" w:hAnsi="Arial" w:cs="Arial"/>
          <w:sz w:val="20"/>
          <w:szCs w:val="20"/>
        </w:rPr>
      </w:pPr>
    </w:p>
    <w:p w14:paraId="7D8080FD" w14:textId="77777777" w:rsidR="00C9053D" w:rsidRDefault="00C9053D" w:rsidP="00B25D9F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202AB4">
        <w:rPr>
          <w:rFonts w:ascii="Arial" w:hAnsi="Arial" w:cs="Arial"/>
          <w:sz w:val="20"/>
          <w:szCs w:val="20"/>
          <w:u w:val="single"/>
        </w:rPr>
        <w:t>Opomba:</w:t>
      </w:r>
    </w:p>
    <w:p w14:paraId="70CB0DA5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Ponudnik po potrebi doda vrstice v preglednici.</w:t>
      </w:r>
    </w:p>
    <w:p w14:paraId="38D76EB9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</w:p>
    <w:p w14:paraId="3BBF8BBE" w14:textId="77777777" w:rsidR="00CF307D" w:rsidRPr="00CF307D" w:rsidRDefault="00CF307D" w:rsidP="00B25D9F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F307D">
        <w:rPr>
          <w:rFonts w:ascii="Arial" w:hAnsi="Arial" w:cs="Arial"/>
          <w:sz w:val="20"/>
          <w:szCs w:val="20"/>
          <w:lang w:eastAsia="en-US"/>
        </w:rPr>
        <w:t xml:space="preserve">Seznamu referenčnih naročil ponudnik priloži </w:t>
      </w:r>
      <w:r w:rsidRPr="00CF307D">
        <w:rPr>
          <w:rFonts w:ascii="Arial" w:hAnsi="Arial" w:cs="Arial"/>
          <w:b/>
          <w:sz w:val="20"/>
          <w:szCs w:val="20"/>
          <w:lang w:eastAsia="en-US"/>
        </w:rPr>
        <w:t>referenčna potrdila</w:t>
      </w:r>
      <w:r w:rsidRPr="00CF307D">
        <w:rPr>
          <w:rFonts w:ascii="Arial" w:hAnsi="Arial" w:cs="Arial"/>
          <w:sz w:val="20"/>
          <w:szCs w:val="20"/>
          <w:lang w:eastAsia="en-US"/>
        </w:rPr>
        <w:t xml:space="preserve"> - v obliki izjave referenčnega naročnika ali drugo potrdilo. V primeru, da je ponudnik že izvajal referenčne posle pri Uradu </w:t>
      </w:r>
      <w:r w:rsidR="00674C6A">
        <w:rPr>
          <w:rFonts w:ascii="Arial" w:hAnsi="Arial" w:cs="Arial"/>
          <w:sz w:val="20"/>
          <w:szCs w:val="20"/>
          <w:lang w:eastAsia="en-US"/>
        </w:rPr>
        <w:t xml:space="preserve">Vlade </w:t>
      </w:r>
      <w:r w:rsidRPr="00CF307D">
        <w:rPr>
          <w:rFonts w:ascii="Arial" w:hAnsi="Arial" w:cs="Arial"/>
          <w:sz w:val="20"/>
          <w:szCs w:val="20"/>
          <w:lang w:eastAsia="en-US"/>
        </w:rPr>
        <w:t>RS za oskrbo in integracijo migrantov, ponudnik takšen projekt le navede v tej prilogi.</w:t>
      </w:r>
    </w:p>
    <w:p w14:paraId="253FE75D" w14:textId="77777777" w:rsidR="00C9053D" w:rsidRPr="0008574D" w:rsidRDefault="00C9053D" w:rsidP="00C9053D">
      <w:pPr>
        <w:rPr>
          <w:rFonts w:ascii="Arial" w:hAnsi="Arial" w:cs="Arial"/>
          <w:b/>
          <w:sz w:val="20"/>
          <w:szCs w:val="20"/>
        </w:rPr>
      </w:pPr>
    </w:p>
    <w:tbl>
      <w:tblPr>
        <w:tblW w:w="1233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693"/>
        <w:gridCol w:w="4678"/>
      </w:tblGrid>
      <w:tr w:rsidR="00C9053D" w:rsidRPr="00BC44F0" w14:paraId="5C25709F" w14:textId="77777777" w:rsidTr="00772CEB">
        <w:tc>
          <w:tcPr>
            <w:tcW w:w="4962" w:type="dxa"/>
          </w:tcPr>
          <w:p w14:paraId="1F9B9023" w14:textId="77777777" w:rsidR="00C9053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 in datum</w:t>
            </w:r>
          </w:p>
          <w:p w14:paraId="2DF54EC8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DC0DBF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4678" w:type="dxa"/>
          </w:tcPr>
          <w:p w14:paraId="33082F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pooblaščene osebe ponudnika</w:t>
            </w:r>
          </w:p>
        </w:tc>
      </w:tr>
      <w:tr w:rsidR="00C9053D" w:rsidRPr="00BC44F0" w14:paraId="1A8C585E" w14:textId="77777777" w:rsidTr="00772CEB">
        <w:tc>
          <w:tcPr>
            <w:tcW w:w="4962" w:type="dxa"/>
          </w:tcPr>
          <w:p w14:paraId="235E65B2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7020A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A168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45359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4256B2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526C42D" w14:textId="77777777" w:rsidR="009E7079" w:rsidRDefault="009E7079" w:rsidP="008C1B5D"/>
    <w:sectPr w:rsidR="009E7079" w:rsidSect="00C905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325F" w14:textId="77777777" w:rsidR="008C1B5D" w:rsidRDefault="008C1B5D" w:rsidP="008C1B5D">
      <w:r>
        <w:separator/>
      </w:r>
    </w:p>
  </w:endnote>
  <w:endnote w:type="continuationSeparator" w:id="0">
    <w:p w14:paraId="14D53E0E" w14:textId="77777777" w:rsidR="008C1B5D" w:rsidRDefault="008C1B5D" w:rsidP="008C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7D657" w14:textId="77777777" w:rsidR="008C1B5D" w:rsidRDefault="008C1B5D" w:rsidP="008C1B5D">
      <w:r>
        <w:separator/>
      </w:r>
    </w:p>
  </w:footnote>
  <w:footnote w:type="continuationSeparator" w:id="0">
    <w:p w14:paraId="32E2F135" w14:textId="77777777" w:rsidR="008C1B5D" w:rsidRDefault="008C1B5D" w:rsidP="008C1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2F"/>
    <w:rsid w:val="00124271"/>
    <w:rsid w:val="00150DCF"/>
    <w:rsid w:val="001C6449"/>
    <w:rsid w:val="002715DB"/>
    <w:rsid w:val="002D289E"/>
    <w:rsid w:val="003C40FC"/>
    <w:rsid w:val="00587CC6"/>
    <w:rsid w:val="00674C6A"/>
    <w:rsid w:val="008C1B5D"/>
    <w:rsid w:val="009E7079"/>
    <w:rsid w:val="00B25D9F"/>
    <w:rsid w:val="00BC766D"/>
    <w:rsid w:val="00C3102F"/>
    <w:rsid w:val="00C865ED"/>
    <w:rsid w:val="00C9053D"/>
    <w:rsid w:val="00CD7E8C"/>
    <w:rsid w:val="00CF307D"/>
    <w:rsid w:val="00D748A7"/>
    <w:rsid w:val="00E21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C3C8"/>
  <w15:docId w15:val="{BA134296-EEEE-4EE4-BE84-00E54B7C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053D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C9053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1B5D"/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Anja Oblak</cp:lastModifiedBy>
  <cp:revision>6</cp:revision>
  <dcterms:created xsi:type="dcterms:W3CDTF">2023-09-18T09:00:00Z</dcterms:created>
  <dcterms:modified xsi:type="dcterms:W3CDTF">2023-11-08T06:32:00Z</dcterms:modified>
</cp:coreProperties>
</file>